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3D2C03">
        <w:rPr>
          <w:rFonts w:ascii="Times New Roman" w:hAnsi="Times New Roman" w:cs="Times New Roman"/>
          <w:b/>
          <w:sz w:val="24"/>
          <w:szCs w:val="24"/>
        </w:rPr>
        <w:t xml:space="preserve"> школьников по предмету «ИНФОРМАТИКА</w:t>
      </w:r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204" w:type="dxa"/>
        <w:tblInd w:w="-711" w:type="dxa"/>
        <w:tblLayout w:type="fixed"/>
        <w:tblLook w:val="04A0" w:firstRow="1" w:lastRow="0" w:firstColumn="1" w:lastColumn="0" w:noHBand="0" w:noVBand="1"/>
      </w:tblPr>
      <w:tblGrid>
        <w:gridCol w:w="848"/>
        <w:gridCol w:w="2410"/>
        <w:gridCol w:w="1843"/>
        <w:gridCol w:w="1984"/>
        <w:gridCol w:w="1276"/>
        <w:gridCol w:w="1843"/>
      </w:tblGrid>
      <w:tr w:rsidR="004D68A3" w:rsidRPr="004D68A3" w:rsidTr="00176A19">
        <w:trPr>
          <w:trHeight w:val="582"/>
        </w:trPr>
        <w:tc>
          <w:tcPr>
            <w:tcW w:w="848" w:type="dxa"/>
          </w:tcPr>
          <w:p w:rsidR="004D68A3" w:rsidRPr="004D68A3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10" w:type="dxa"/>
          </w:tcPr>
          <w:p w:rsidR="004D68A3" w:rsidRPr="004D68A3" w:rsidRDefault="004D68A3" w:rsidP="003D2C03">
            <w:pPr>
              <w:spacing w:line="360" w:lineRule="auto"/>
              <w:ind w:left="455" w:right="460"/>
              <w:jc w:val="both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843" w:type="dxa"/>
          </w:tcPr>
          <w:p w:rsidR="004D68A3" w:rsidRPr="004D68A3" w:rsidRDefault="004D68A3" w:rsidP="007B2F8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84" w:type="dxa"/>
          </w:tcPr>
          <w:p w:rsidR="004D68A3" w:rsidRPr="004D68A3" w:rsidRDefault="004D68A3" w:rsidP="003D2C03">
            <w:pPr>
              <w:spacing w:line="360" w:lineRule="auto"/>
              <w:ind w:left="-104" w:right="24" w:firstLine="283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276" w:type="dxa"/>
          </w:tcPr>
          <w:p w:rsidR="004D68A3" w:rsidRPr="004D68A3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</w:tcPr>
          <w:p w:rsidR="004D68A3" w:rsidRPr="004D68A3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Феофилактова 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Карина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ind w:left="-242" w:firstLine="696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  <w:bookmarkStart w:id="0" w:name="_GoBack"/>
            <w:bookmarkEnd w:id="0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Байсаров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Азим</w:t>
            </w:r>
            <w:proofErr w:type="spellEnd"/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Аскарович</w:t>
            </w:r>
            <w:proofErr w:type="spellEnd"/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Закирова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Алиса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Рустемовна</w:t>
            </w:r>
            <w:proofErr w:type="spellEnd"/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Ахметов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Аяз</w:t>
            </w:r>
            <w:proofErr w:type="spellEnd"/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Альфредович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Багавиев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Арсен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Айдарович</w:t>
            </w:r>
            <w:proofErr w:type="spellEnd"/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Яковлев 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Сергеевич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Кононова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Дарья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Анотоновна</w:t>
            </w:r>
            <w:proofErr w:type="spellEnd"/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Кострова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Анастасия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Андреевна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Ерошкина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Ангелина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Денисовна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Родионова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Варвара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Юрьевна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Дьяченко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Юрий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Анатольевич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Желтов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Кирилл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Холодов 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Александр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Ярославович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Сайфуллин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Тимур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Маратович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Садыков 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Тимур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Рустамович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Черанёв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Богдан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Балабанова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Анастасия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Максимовна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Алсыева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Арьяна</w:t>
            </w:r>
            <w:proofErr w:type="spellEnd"/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Николаевна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Иванова 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Дарья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Владимировна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Ерусланов 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Тимур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Маратович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Юдин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Роман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Александрович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Харченко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Илона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Денисовна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Валиев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Радикович</w:t>
            </w:r>
            <w:proofErr w:type="spellEnd"/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Рафеенков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Илья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Игоревич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Жигулин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Даниил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Вадимович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Серочудинов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Роман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Евгеньевич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Паткуль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Владимир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Константинович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Салихов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Ранэль</w:t>
            </w:r>
            <w:proofErr w:type="spellEnd"/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Альбертович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Чубаркин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Тимур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Ильсурович</w:t>
            </w:r>
            <w:proofErr w:type="spellEnd"/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Софронова 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Виктория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Сергеевна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Кириллова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Ульяна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Баяндин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Тропин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Андрей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Хайрутдинова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Эдэлия</w:t>
            </w:r>
            <w:proofErr w:type="spellEnd"/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Эдуардовна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Якушова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Динара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Галлямов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Амирхан</w:t>
            </w:r>
            <w:proofErr w:type="spellEnd"/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Ильшатович</w:t>
            </w:r>
            <w:proofErr w:type="spellEnd"/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Давлетбаева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Малика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Рустамовна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Ягодина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Вера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Игоревна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Андуков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Динар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Якимов 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Ярослав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Алексеевич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Бериев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Игорь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Феликсович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Горюнов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Ярослав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Романович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Гайнуллина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Амина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Фаридовна</w:t>
            </w:r>
            <w:proofErr w:type="spellEnd"/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Каримова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Амелия</w:t>
            </w:r>
            <w:proofErr w:type="spellEnd"/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Раисовна</w:t>
            </w:r>
            <w:proofErr w:type="spellEnd"/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Березин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Глеб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Севрюгин 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Артемий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Сергеевич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Белов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Алексей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Красноперов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Лев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Попов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Дмитрий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Артёмович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Чубаркин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proofErr w:type="spellStart"/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Самир</w:t>
            </w:r>
            <w:proofErr w:type="spellEnd"/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</w:pPr>
            <w:proofErr w:type="spellStart"/>
            <w:r>
              <w:rPr>
                <w:rFonts w:ascii="&quot;Google Sans&quot;" w:hAnsi="&quot;Google Sans&quot;" w:cs="Calibri"/>
                <w:color w:val="1F1F1F"/>
                <w:sz w:val="18"/>
                <w:szCs w:val="18"/>
              </w:rPr>
              <w:t>Ильсурович</w:t>
            </w:r>
            <w:proofErr w:type="spellEnd"/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Ханбикова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Самина</w:t>
            </w:r>
            <w:proofErr w:type="spellEnd"/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Ильгизовна</w:t>
            </w:r>
            <w:proofErr w:type="spellEnd"/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Белинский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Арсений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Михайлович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Сенко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Анастасия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Алишев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Наиль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Маратович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Бадрутдинов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Султан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Салаватович</w:t>
            </w:r>
            <w:proofErr w:type="spellEnd"/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Павлов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Карим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Рустемович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Горбатюк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Александр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Дмитриевич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Владимирова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Диана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Денисовна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Халипский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Георгий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Дмитриевич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Белов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Хоптяр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Фёдор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Кириллович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Галимов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Искандер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Шамилевич</w:t>
            </w:r>
            <w:proofErr w:type="spellEnd"/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Рябкова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Полина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Михайловна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Умаров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Руслан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Маратович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Тормасов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Яппаров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Эльдар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Анварович</w:t>
            </w:r>
            <w:proofErr w:type="spellEnd"/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Анохина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Полина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D2C03" w:rsidRPr="004D68A3" w:rsidTr="00176A19">
        <w:trPr>
          <w:trHeight w:val="440"/>
        </w:trPr>
        <w:tc>
          <w:tcPr>
            <w:tcW w:w="848" w:type="dxa"/>
          </w:tcPr>
          <w:p w:rsidR="003D2C03" w:rsidRPr="003D2C03" w:rsidRDefault="003D2C03" w:rsidP="003D2C03">
            <w:pPr>
              <w:pStyle w:val="a4"/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Байрамшина</w:t>
            </w:r>
            <w:proofErr w:type="spellEnd"/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Юлия</w:t>
            </w:r>
          </w:p>
        </w:tc>
        <w:tc>
          <w:tcPr>
            <w:tcW w:w="1984" w:type="dxa"/>
            <w:vAlign w:val="bottom"/>
          </w:tcPr>
          <w:p w:rsidR="003D2C03" w:rsidRDefault="003D2C03" w:rsidP="003D2C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Дмитриевна</w:t>
            </w:r>
          </w:p>
        </w:tc>
        <w:tc>
          <w:tcPr>
            <w:tcW w:w="1276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843" w:type="dxa"/>
            <w:vAlign w:val="bottom"/>
          </w:tcPr>
          <w:p w:rsidR="003D2C03" w:rsidRDefault="003D2C03" w:rsidP="003D2C0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</w:tbl>
    <w:p w:rsidR="003F1C72" w:rsidRPr="003D2C03" w:rsidRDefault="003F1C72" w:rsidP="003D2C03">
      <w:pPr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3D2C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&quot;Google Sans&quot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06D8D"/>
    <w:multiLevelType w:val="hybridMultilevel"/>
    <w:tmpl w:val="FE8252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F65EF"/>
    <w:multiLevelType w:val="hybridMultilevel"/>
    <w:tmpl w:val="91C238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23432D"/>
    <w:multiLevelType w:val="hybridMultilevel"/>
    <w:tmpl w:val="CCAEA5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11339C"/>
    <w:rsid w:val="00176A19"/>
    <w:rsid w:val="001F0E23"/>
    <w:rsid w:val="003D2C03"/>
    <w:rsid w:val="003E55E3"/>
    <w:rsid w:val="003F1C72"/>
    <w:rsid w:val="004D68A3"/>
    <w:rsid w:val="00536421"/>
    <w:rsid w:val="007B2F8F"/>
    <w:rsid w:val="007D4445"/>
    <w:rsid w:val="009C02A2"/>
    <w:rsid w:val="00B25DFF"/>
    <w:rsid w:val="00DE1D07"/>
    <w:rsid w:val="00F4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94431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421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2023-11-10T11:54:00Z</dcterms:created>
  <dcterms:modified xsi:type="dcterms:W3CDTF">2023-11-10T11:54:00Z</dcterms:modified>
</cp:coreProperties>
</file>